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7958" w14:textId="6722B839" w:rsidR="00986486" w:rsidRDefault="008564B0" w:rsidP="00B634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B49A2" wp14:editId="1CD27F1D">
                <wp:simplePos x="0" y="0"/>
                <wp:positionH relativeFrom="margin">
                  <wp:posOffset>5253990</wp:posOffset>
                </wp:positionH>
                <wp:positionV relativeFrom="paragraph">
                  <wp:posOffset>96520</wp:posOffset>
                </wp:positionV>
                <wp:extent cx="2428875" cy="50577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ADD9" w14:textId="792EEF65" w:rsidR="00627008" w:rsidRDefault="004E7F2B" w:rsidP="00C77184">
                            <w:pPr>
                              <w:rPr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A2A94">
                              <w:rPr>
                                <w:b/>
                                <w:bCs/>
                                <w:lang w:eastAsia="fr-FR"/>
                              </w:rPr>
                              <w:t xml:space="preserve">                                            </w:t>
                            </w:r>
                            <w:r w:rsidR="00032000" w:rsidRPr="005A2A94">
                              <w:rPr>
                                <w:b/>
                                <w:bCs/>
                                <w:lang w:eastAsia="fr-FR"/>
                              </w:rPr>
                              <w:br/>
                            </w:r>
                            <w:r w:rsidR="00C1657E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       </w:t>
                            </w:r>
                          </w:p>
                          <w:p w14:paraId="332323D7" w14:textId="49B75057" w:rsidR="00E808D1" w:rsidRDefault="00C1657E" w:rsidP="00C77184">
                            <w:pPr>
                              <w:rPr>
                                <w:lang w:eastAsia="fr-FR"/>
                              </w:rPr>
                            </w:pPr>
                            <w:r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  <w:r w:rsidR="00032000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DE40CC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Seigneur, comment oublier</w:t>
                            </w:r>
                            <w:r w:rsidR="00DE40CC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de te présenter tous les peuples</w:t>
                            </w:r>
                            <w:r w:rsidR="00DE40CC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="00C219E1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en guerre</w:t>
                            </w:r>
                            <w:r w:rsidR="00DE40CC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C219E1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les uns contre les autres,</w:t>
                            </w:r>
                            <w:r w:rsidR="007C1305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ceux pour qui la vie n’a aucune valeur et qui la détruisent, et il y a tant de</w:t>
                            </w:r>
                            <w:r w:rsidR="00032000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7C1305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manières de tuer un être humain quelque soit son âge</w:t>
                            </w:r>
                            <w:r w:rsidR="00955A75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. Seigneur toi, le tout-puissant, Toi la vérité, Toi l’amour touche les cœurs endurcis, les cœurs pervers, les cœurs orgueilleux ; nous t’en </w:t>
                            </w:r>
                            <w:r w:rsidR="006E5CDD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supplions. </w:t>
                            </w:r>
                            <w:r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         </w:t>
                            </w:r>
                            <w:r w:rsidR="006E5CDD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Mais peut-être bien que nous aussi</w:t>
                            </w:r>
                            <w:r w:rsidR="00F534C1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,</w:t>
                            </w:r>
                            <w:r w:rsidR="006E5CDD" w:rsidRPr="00CD3CC3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nous </w:t>
                            </w:r>
                            <w:r w:rsidR="006E5CDD" w:rsidRPr="00CD3CC3">
                              <w:rPr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tuons</w:t>
                            </w:r>
                            <w:r w:rsidR="006E5CDD" w:rsidRPr="00CD3CC3">
                              <w:rPr>
                                <w:lang w:eastAsia="fr-FR"/>
                              </w:rPr>
                              <w:t xml:space="preserve"> notre prochain</w:t>
                            </w:r>
                            <w:r w:rsidRPr="00CD3CC3">
                              <w:rPr>
                                <w:lang w:eastAsia="fr-FR"/>
                              </w:rPr>
                              <w:t> ?</w:t>
                            </w:r>
                            <w:r w:rsidR="006E5CDD" w:rsidRPr="00CD3CC3">
                              <w:rPr>
                                <w:lang w:eastAsia="fr-FR"/>
                              </w:rPr>
                              <w:t xml:space="preserve"> Seigneur éclaire-nous, Toi, la miséricorde infinie. Devant toi, qui as pris la dernière place, qui es mort pour nous</w:t>
                            </w:r>
                            <w:r w:rsidR="00F534C1">
                              <w:rPr>
                                <w:lang w:eastAsia="fr-FR"/>
                              </w:rPr>
                              <w:t>,</w:t>
                            </w:r>
                            <w:r w:rsidR="006E5CDD" w:rsidRPr="00CD3CC3">
                              <w:rPr>
                                <w:lang w:eastAsia="fr-FR"/>
                              </w:rPr>
                              <w:t xml:space="preserve"> </w:t>
                            </w:r>
                            <w:r w:rsidRPr="00CD3CC3">
                              <w:rPr>
                                <w:lang w:eastAsia="fr-FR"/>
                              </w:rPr>
                              <w:t>nous oublions que nous sommes créés à ton imag</w:t>
                            </w:r>
                            <w:r w:rsidR="00CD3CC3" w:rsidRPr="00CD3CC3">
                              <w:rPr>
                                <w:lang w:eastAsia="fr-FR"/>
                              </w:rPr>
                              <w:t>e, purifies</w:t>
                            </w:r>
                            <w:r w:rsidRPr="00CD3CC3">
                              <w:rPr>
                                <w:lang w:eastAsia="fr-FR"/>
                              </w:rPr>
                              <w:t xml:space="preserve"> nos </w:t>
                            </w:r>
                            <w:r w:rsidR="00CD3CC3" w:rsidRPr="00CD3CC3">
                              <w:rPr>
                                <w:lang w:eastAsia="fr-FR"/>
                              </w:rPr>
                              <w:t xml:space="preserve">pensées, </w:t>
                            </w:r>
                            <w:r w:rsidR="00CD3CC3">
                              <w:rPr>
                                <w:lang w:eastAsia="fr-FR"/>
                              </w:rPr>
                              <w:t>le</w:t>
                            </w:r>
                            <w:r w:rsidR="00CD3CC3" w:rsidRPr="00CD3CC3">
                              <w:rPr>
                                <w:lang w:eastAsia="fr-FR"/>
                              </w:rPr>
                              <w:t xml:space="preserve"> regard du </w:t>
                            </w:r>
                            <w:r w:rsidR="00034201">
                              <w:rPr>
                                <w:lang w:eastAsia="fr-FR"/>
                              </w:rPr>
                              <w:t>cœur.</w:t>
                            </w:r>
                          </w:p>
                          <w:p w14:paraId="38F4B452" w14:textId="61824F91" w:rsidR="00627008" w:rsidRPr="00CD3CC3" w:rsidRDefault="00627008" w:rsidP="00C77184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                                            SMC</w:t>
                            </w:r>
                          </w:p>
                          <w:p w14:paraId="7AC08B57" w14:textId="4164CDE9" w:rsidR="00FF7584" w:rsidRDefault="00032000" w:rsidP="00C77184">
                            <w:pPr>
                              <w:rPr>
                                <w:lang w:eastAsia="fr-FR"/>
                              </w:rPr>
                            </w:pPr>
                            <w:r w:rsidRPr="00CD3CC3">
                              <w:rPr>
                                <w:lang w:eastAsia="fr-FR"/>
                              </w:rPr>
                              <w:t xml:space="preserve"> </w:t>
                            </w:r>
                            <w:r w:rsidR="005A2A94" w:rsidRPr="00CD3CC3">
                              <w:rPr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="00CF072C" w:rsidRPr="005A2A94">
                              <w:rPr>
                                <w:b/>
                                <w:bCs/>
                                <w:lang w:eastAsia="fr-FR"/>
                              </w:rPr>
                              <w:br/>
                            </w:r>
                            <w:r w:rsidR="00CF072C" w:rsidRPr="005A2A94">
                              <w:rPr>
                                <w:b/>
                                <w:bCs/>
                                <w:lang w:eastAsia="fr-FR"/>
                              </w:rPr>
                              <w:br/>
                            </w:r>
                            <w:r w:rsidR="00A370FC">
                              <w:rPr>
                                <w:lang w:eastAsia="fr-FR"/>
                              </w:rPr>
                              <w:br/>
                            </w:r>
                            <w:r w:rsidR="008546A9">
                              <w:rPr>
                                <w:lang w:eastAsia="fr-FR"/>
                              </w:rPr>
                              <w:br/>
                            </w:r>
                          </w:p>
                          <w:p w14:paraId="0609F7A8" w14:textId="77777777" w:rsidR="00FF7584" w:rsidRDefault="00FF7584" w:rsidP="00C77184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2C733C4D" w14:textId="77777777" w:rsidR="005D55C3" w:rsidRDefault="005D55C3" w:rsidP="001E6D30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26C65BA2" w14:textId="77777777" w:rsidR="005F78C0" w:rsidRDefault="005F78C0" w:rsidP="005F78C0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72549180" w14:textId="77777777" w:rsidR="001E6D30" w:rsidRDefault="001E6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B49A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3.7pt;margin-top:7.6pt;width:191.25pt;height:3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" fillcolor="white [3201]" stroked="f" strokeweight=".5pt">
                <v:textbox>
                  <w:txbxContent>
                    <w:p w14:paraId="3178ADD9" w14:textId="792EEF65" w:rsidR="00627008" w:rsidRDefault="004E7F2B" w:rsidP="00C77184">
                      <w:pPr>
                        <w:rPr>
                          <w:sz w:val="24"/>
                          <w:szCs w:val="24"/>
                          <w:lang w:eastAsia="fr-FR"/>
                        </w:rPr>
                      </w:pPr>
                      <w:r w:rsidRPr="005A2A94">
                        <w:rPr>
                          <w:b/>
                          <w:bCs/>
                          <w:lang w:eastAsia="fr-FR"/>
                        </w:rPr>
                        <w:t xml:space="preserve">                                            </w:t>
                      </w:r>
                      <w:r w:rsidR="00032000" w:rsidRPr="005A2A94">
                        <w:rPr>
                          <w:b/>
                          <w:bCs/>
                          <w:lang w:eastAsia="fr-FR"/>
                        </w:rPr>
                        <w:br/>
                      </w:r>
                      <w:r w:rsidR="00C1657E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        </w:t>
                      </w:r>
                    </w:p>
                    <w:p w14:paraId="332323D7" w14:textId="49B75057" w:rsidR="00E808D1" w:rsidRDefault="00C1657E" w:rsidP="00C77184">
                      <w:pPr>
                        <w:rPr>
                          <w:lang w:eastAsia="fr-FR"/>
                        </w:rPr>
                      </w:pPr>
                      <w:r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  <w:r w:rsidR="00032000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DE40CC" w:rsidRPr="00CD3CC3">
                        <w:rPr>
                          <w:sz w:val="24"/>
                          <w:szCs w:val="24"/>
                          <w:lang w:eastAsia="fr-FR"/>
                        </w:rPr>
                        <w:t>Seigneur, comment oublier</w:t>
                      </w:r>
                      <w:r w:rsidR="00DE40CC" w:rsidRPr="00CD3CC3">
                        <w:rPr>
                          <w:sz w:val="24"/>
                          <w:szCs w:val="24"/>
                          <w:lang w:eastAsia="fr-FR"/>
                        </w:rPr>
                        <w:br/>
                        <w:t>de te présenter tous les peuples</w:t>
                      </w:r>
                      <w:r w:rsidR="00DE40CC" w:rsidRPr="00CD3CC3">
                        <w:rPr>
                          <w:sz w:val="24"/>
                          <w:szCs w:val="24"/>
                          <w:lang w:eastAsia="fr-FR"/>
                        </w:rPr>
                        <w:br/>
                      </w:r>
                      <w:r w:rsidR="00C219E1" w:rsidRPr="00CD3CC3">
                        <w:rPr>
                          <w:sz w:val="24"/>
                          <w:szCs w:val="24"/>
                          <w:lang w:eastAsia="fr-FR"/>
                        </w:rPr>
                        <w:t>en guerre</w:t>
                      </w:r>
                      <w:r w:rsidR="00DE40CC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C219E1" w:rsidRPr="00CD3CC3">
                        <w:rPr>
                          <w:sz w:val="24"/>
                          <w:szCs w:val="24"/>
                          <w:lang w:eastAsia="fr-FR"/>
                        </w:rPr>
                        <w:t>les uns contre les autres,</w:t>
                      </w:r>
                      <w:r w:rsidR="007C1305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 ceux pour qui la vie n’a aucune valeur et qui la détruisent, et il y a tant de</w:t>
                      </w:r>
                      <w:r w:rsidR="00032000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7C1305" w:rsidRPr="00CD3CC3">
                        <w:rPr>
                          <w:sz w:val="24"/>
                          <w:szCs w:val="24"/>
                          <w:lang w:eastAsia="fr-FR"/>
                        </w:rPr>
                        <w:t>manières de tuer un être humain quelque soit son âge</w:t>
                      </w:r>
                      <w:r w:rsidR="00955A75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. Seigneur toi, le tout-puissant, Toi la vérité, Toi l’amour touche les cœurs endurcis, les cœurs pervers, les cœurs orgueilleux ; nous t’en </w:t>
                      </w:r>
                      <w:r w:rsidR="006E5CDD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supplions. </w:t>
                      </w:r>
                      <w:r w:rsidRPr="00CD3CC3"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         </w:t>
                      </w:r>
                      <w:r w:rsidR="006E5CDD" w:rsidRPr="00CD3CC3">
                        <w:rPr>
                          <w:sz w:val="24"/>
                          <w:szCs w:val="24"/>
                          <w:lang w:eastAsia="fr-FR"/>
                        </w:rPr>
                        <w:t>Mais peut-être bien que nous aussi</w:t>
                      </w:r>
                      <w:r w:rsidR="00F534C1">
                        <w:rPr>
                          <w:sz w:val="24"/>
                          <w:szCs w:val="24"/>
                          <w:lang w:eastAsia="fr-FR"/>
                        </w:rPr>
                        <w:t>,</w:t>
                      </w:r>
                      <w:r w:rsidR="006E5CDD" w:rsidRPr="00CD3CC3">
                        <w:rPr>
                          <w:sz w:val="24"/>
                          <w:szCs w:val="24"/>
                          <w:lang w:eastAsia="fr-FR"/>
                        </w:rPr>
                        <w:t xml:space="preserve"> nous </w:t>
                      </w:r>
                      <w:r w:rsidR="006E5CDD" w:rsidRPr="00CD3CC3">
                        <w:rPr>
                          <w:i/>
                          <w:iCs/>
                          <w:sz w:val="24"/>
                          <w:szCs w:val="24"/>
                          <w:lang w:eastAsia="fr-FR"/>
                        </w:rPr>
                        <w:t>tuons</w:t>
                      </w:r>
                      <w:r w:rsidR="006E5CDD" w:rsidRPr="00CD3CC3">
                        <w:rPr>
                          <w:lang w:eastAsia="fr-FR"/>
                        </w:rPr>
                        <w:t xml:space="preserve"> notre prochain</w:t>
                      </w:r>
                      <w:r w:rsidRPr="00CD3CC3">
                        <w:rPr>
                          <w:lang w:eastAsia="fr-FR"/>
                        </w:rPr>
                        <w:t> ?</w:t>
                      </w:r>
                      <w:r w:rsidR="006E5CDD" w:rsidRPr="00CD3CC3">
                        <w:rPr>
                          <w:lang w:eastAsia="fr-FR"/>
                        </w:rPr>
                        <w:t xml:space="preserve"> Seigneur éclaire-nous, Toi, la miséricorde infinie. Devant toi, qui as pris la dernière place, qui es mort pour nous</w:t>
                      </w:r>
                      <w:r w:rsidR="00F534C1">
                        <w:rPr>
                          <w:lang w:eastAsia="fr-FR"/>
                        </w:rPr>
                        <w:t>,</w:t>
                      </w:r>
                      <w:r w:rsidR="006E5CDD" w:rsidRPr="00CD3CC3">
                        <w:rPr>
                          <w:lang w:eastAsia="fr-FR"/>
                        </w:rPr>
                        <w:t xml:space="preserve"> </w:t>
                      </w:r>
                      <w:r w:rsidRPr="00CD3CC3">
                        <w:rPr>
                          <w:lang w:eastAsia="fr-FR"/>
                        </w:rPr>
                        <w:t>nous oublions que nous sommes créés à ton imag</w:t>
                      </w:r>
                      <w:r w:rsidR="00CD3CC3" w:rsidRPr="00CD3CC3">
                        <w:rPr>
                          <w:lang w:eastAsia="fr-FR"/>
                        </w:rPr>
                        <w:t>e, purifies</w:t>
                      </w:r>
                      <w:r w:rsidRPr="00CD3CC3">
                        <w:rPr>
                          <w:lang w:eastAsia="fr-FR"/>
                        </w:rPr>
                        <w:t xml:space="preserve"> nos </w:t>
                      </w:r>
                      <w:r w:rsidR="00CD3CC3" w:rsidRPr="00CD3CC3">
                        <w:rPr>
                          <w:lang w:eastAsia="fr-FR"/>
                        </w:rPr>
                        <w:t xml:space="preserve">pensées, </w:t>
                      </w:r>
                      <w:r w:rsidR="00CD3CC3">
                        <w:rPr>
                          <w:lang w:eastAsia="fr-FR"/>
                        </w:rPr>
                        <w:t>le</w:t>
                      </w:r>
                      <w:r w:rsidR="00CD3CC3" w:rsidRPr="00CD3CC3">
                        <w:rPr>
                          <w:lang w:eastAsia="fr-FR"/>
                        </w:rPr>
                        <w:t xml:space="preserve"> regard du </w:t>
                      </w:r>
                      <w:r w:rsidR="00034201">
                        <w:rPr>
                          <w:lang w:eastAsia="fr-FR"/>
                        </w:rPr>
                        <w:t>cœur.</w:t>
                      </w:r>
                    </w:p>
                    <w:p w14:paraId="38F4B452" w14:textId="61824F91" w:rsidR="00627008" w:rsidRPr="00CD3CC3" w:rsidRDefault="00627008" w:rsidP="00C77184">
                      <w:p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                                             SMC</w:t>
                      </w:r>
                    </w:p>
                    <w:p w14:paraId="7AC08B57" w14:textId="4164CDE9" w:rsidR="00FF7584" w:rsidRDefault="00032000" w:rsidP="00C77184">
                      <w:pPr>
                        <w:rPr>
                          <w:lang w:eastAsia="fr-FR"/>
                        </w:rPr>
                      </w:pPr>
                      <w:r w:rsidRPr="00CD3CC3">
                        <w:rPr>
                          <w:lang w:eastAsia="fr-FR"/>
                        </w:rPr>
                        <w:t xml:space="preserve"> </w:t>
                      </w:r>
                      <w:r w:rsidR="005A2A94" w:rsidRPr="00CD3CC3">
                        <w:rPr>
                          <w:sz w:val="18"/>
                          <w:szCs w:val="18"/>
                          <w:lang w:eastAsia="fr-FR"/>
                        </w:rPr>
                        <w:br/>
                      </w:r>
                      <w:r w:rsidR="00CF072C" w:rsidRPr="005A2A94">
                        <w:rPr>
                          <w:b/>
                          <w:bCs/>
                          <w:lang w:eastAsia="fr-FR"/>
                        </w:rPr>
                        <w:br/>
                      </w:r>
                      <w:r w:rsidR="00CF072C" w:rsidRPr="005A2A94">
                        <w:rPr>
                          <w:b/>
                          <w:bCs/>
                          <w:lang w:eastAsia="fr-FR"/>
                        </w:rPr>
                        <w:br/>
                      </w:r>
                      <w:r w:rsidR="00A370FC">
                        <w:rPr>
                          <w:lang w:eastAsia="fr-FR"/>
                        </w:rPr>
                        <w:br/>
                      </w:r>
                      <w:r w:rsidR="008546A9">
                        <w:rPr>
                          <w:lang w:eastAsia="fr-FR"/>
                        </w:rPr>
                        <w:br/>
                      </w:r>
                    </w:p>
                    <w:p w14:paraId="0609F7A8" w14:textId="77777777" w:rsidR="00FF7584" w:rsidRDefault="00FF7584" w:rsidP="00C77184">
                      <w:pPr>
                        <w:rPr>
                          <w:lang w:eastAsia="fr-FR"/>
                        </w:rPr>
                      </w:pPr>
                    </w:p>
                    <w:p w14:paraId="2C733C4D" w14:textId="77777777" w:rsidR="005D55C3" w:rsidRDefault="005D55C3" w:rsidP="001E6D30">
                      <w:pPr>
                        <w:rPr>
                          <w:lang w:eastAsia="fr-FR"/>
                        </w:rPr>
                      </w:pPr>
                    </w:p>
                    <w:p w14:paraId="26C65BA2" w14:textId="77777777" w:rsidR="005F78C0" w:rsidRDefault="005F78C0" w:rsidP="005F78C0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fr-FR"/>
                        </w:rPr>
                      </w:pPr>
                    </w:p>
                    <w:p w14:paraId="72549180" w14:textId="77777777" w:rsidR="001E6D30" w:rsidRDefault="001E6D3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25A03" wp14:editId="71A0AF44">
                <wp:simplePos x="0" y="0"/>
                <wp:positionH relativeFrom="margin">
                  <wp:posOffset>2634615</wp:posOffset>
                </wp:positionH>
                <wp:positionV relativeFrom="margin">
                  <wp:posOffset>96520</wp:posOffset>
                </wp:positionV>
                <wp:extent cx="2466975" cy="50577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86D4F" w14:textId="77777777" w:rsidR="002A1A96" w:rsidRDefault="00696CDF" w:rsidP="00FC3F0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43F6211" w14:textId="623D4D3F" w:rsidR="00612382" w:rsidRDefault="00612382" w:rsidP="0061238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96CDF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Prier avec 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t>le psaume 135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Eternel </w:t>
                            </w:r>
                            <w:r w:rsidR="00F534C1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est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ton Amour !</w:t>
                            </w:r>
                          </w:p>
                          <w:p w14:paraId="3FBC8E34" w14:textId="2579FDEC" w:rsidR="00612382" w:rsidRDefault="00612382" w:rsidP="00612382">
                            <w:pPr>
                              <w:spacing w:after="0"/>
                              <w:rPr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Toi seul Seigneur, 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tu fais des merveilles ;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Tu as fait les cieux avec sagesse,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tu affermis la terre sur les eaux : 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éternel </w:t>
                            </w:r>
                            <w:r w:rsidR="00F534C1">
                              <w:rPr>
                                <w:sz w:val="24"/>
                                <w:szCs w:val="24"/>
                                <w:lang w:eastAsia="fr-FR"/>
                              </w:rPr>
                              <w:t>est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ton amour !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Tu fis les grands luminaires,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le soleil qui règne sur le jour,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la lune et les étoiles, sur la nuit.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éternel est ton amour !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  ++++++++++++++++++++++++++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Dans l’ostensoir, Tu es là ;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rien de beau, rien de grandiose ;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c’est le dépouillement complet ; 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une hostie  blanche :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Et pourtant c’est TOI présent ,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Toi le Roi des rois, 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Beauté au-dessus de toute beauté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Rien , mais TOUT dans la Foi.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Nous sommes là, Toi pour nous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>nous pour Toi. Grandeur du Mystère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                                               SMC</w:t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  <w:p w14:paraId="3F8C6E3A" w14:textId="3FA843B9" w:rsidR="00612382" w:rsidRDefault="00612382" w:rsidP="0061238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EA1F141" w14:textId="77777777" w:rsidR="00612382" w:rsidRDefault="00612382" w:rsidP="0061238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A536E54" w14:textId="1ADB8CFC" w:rsidR="00FC3F09" w:rsidRDefault="00FC3F09" w:rsidP="00FC3F09">
                            <w:pPr>
                              <w:spacing w:after="0"/>
                              <w:rPr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898D2E6" w14:textId="21E431B3" w:rsidR="00FC3F09" w:rsidRDefault="00FC3F09" w:rsidP="00FC3F09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5A03" id="Zone de texte 2" o:spid="_x0000_s1027" type="#_x0000_t202" style="position:absolute;left:0;text-align:left;margin-left:207.45pt;margin-top:7.6pt;width:194.25pt;height:3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kNMAIAAFw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" fillcolor="white [3201]" stroked="f" strokeweight=".5pt">
                <v:textbox>
                  <w:txbxContent>
                    <w:p w14:paraId="53F86D4F" w14:textId="77777777" w:rsidR="002A1A96" w:rsidRDefault="00696CDF" w:rsidP="00FC3F0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143F6211" w14:textId="623D4D3F" w:rsidR="00612382" w:rsidRDefault="00612382" w:rsidP="00612382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eastAsia="fr-FR"/>
                        </w:rPr>
                      </w:pPr>
                      <w:r w:rsidRPr="00696CDF">
                        <w:rPr>
                          <w:sz w:val="24"/>
                          <w:szCs w:val="24"/>
                          <w:lang w:eastAsia="fr-FR"/>
                        </w:rPr>
                        <w:t xml:space="preserve">Prier avec 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t>le psaume 135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Eternel </w:t>
                      </w:r>
                      <w:r w:rsidR="00F534C1">
                        <w:rPr>
                          <w:sz w:val="24"/>
                          <w:szCs w:val="24"/>
                          <w:lang w:eastAsia="fr-FR"/>
                        </w:rPr>
                        <w:t>est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t xml:space="preserve"> ton Amour !</w:t>
                      </w:r>
                    </w:p>
                    <w:p w14:paraId="3FBC8E34" w14:textId="2579FDEC" w:rsidR="00612382" w:rsidRDefault="00612382" w:rsidP="00612382">
                      <w:pPr>
                        <w:spacing w:after="0"/>
                        <w:rPr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sz w:val="24"/>
                          <w:szCs w:val="24"/>
                          <w:lang w:eastAsia="fr-FR"/>
                        </w:rPr>
                        <w:t xml:space="preserve">Toi seul Seigneur, 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tu fais des merveilles ;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Tu as fait les cieux avec sagesse,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tu affermis la terre sur les eaux : 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éternel </w:t>
                      </w:r>
                      <w:r w:rsidR="00F534C1">
                        <w:rPr>
                          <w:sz w:val="24"/>
                          <w:szCs w:val="24"/>
                          <w:lang w:eastAsia="fr-FR"/>
                        </w:rPr>
                        <w:t>est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t xml:space="preserve"> ton amour !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Tu fis les grands luminaires,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le soleil qui règne sur le jour,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la lune et les étoiles, sur la nuit.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éternel est ton amour !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  ++++++++++++++++++++++++++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Dans l’ostensoir, Tu es là ;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rien de beau, rien de grandiose ;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c’est le dépouillement complet ; 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une hostie  blanche :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Et pourtant c’est TOI présent ,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Toi le Roi des rois, 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Beauté au-dessus de toute beauté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Rien , mais TOUT dans la Foi.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Nous sommes là, Toi pour nous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>nous pour Toi. Grandeur du Mystère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  <w:t xml:space="preserve">                                               SMC</w:t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  <w:p w14:paraId="3F8C6E3A" w14:textId="3FA843B9" w:rsidR="00612382" w:rsidRDefault="00612382" w:rsidP="0061238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5EA1F141" w14:textId="77777777" w:rsidR="00612382" w:rsidRDefault="00612382" w:rsidP="00612382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eastAsia="fr-FR"/>
                        </w:rPr>
                      </w:pPr>
                    </w:p>
                    <w:p w14:paraId="4A536E54" w14:textId="1ADB8CFC" w:rsidR="00FC3F09" w:rsidRDefault="00FC3F09" w:rsidP="00FC3F09">
                      <w:pPr>
                        <w:spacing w:after="0"/>
                        <w:rPr>
                          <w:sz w:val="24"/>
                          <w:szCs w:val="24"/>
                          <w:lang w:eastAsia="fr-FR"/>
                        </w:rPr>
                      </w:pPr>
                    </w:p>
                    <w:p w14:paraId="3898D2E6" w14:textId="21E431B3" w:rsidR="00FC3F09" w:rsidRDefault="00FC3F09" w:rsidP="00FC3F09">
                      <w:pPr>
                        <w:spacing w:after="0"/>
                      </w:pPr>
                      <w:r>
                        <w:rPr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23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BF988" wp14:editId="5317ED15">
                <wp:simplePos x="0" y="0"/>
                <wp:positionH relativeFrom="margin">
                  <wp:posOffset>7949565</wp:posOffset>
                </wp:positionH>
                <wp:positionV relativeFrom="paragraph">
                  <wp:posOffset>258445</wp:posOffset>
                </wp:positionV>
                <wp:extent cx="2343150" cy="50006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D93D0" w14:textId="3686C20D" w:rsidR="005814D1" w:rsidRPr="00612382" w:rsidRDefault="00E67FBD" w:rsidP="00E67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B710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627008" w:rsidRPr="00612382">
                              <w:rPr>
                                <w:sz w:val="24"/>
                                <w:szCs w:val="24"/>
                              </w:rPr>
                              <w:t>Ô Seigneur Jésus</w:t>
                            </w:r>
                            <w:r w:rsidR="00627008" w:rsidRPr="00612382">
                              <w:rPr>
                                <w:sz w:val="24"/>
                                <w:szCs w:val="24"/>
                              </w:rPr>
                              <w:br/>
                              <w:t xml:space="preserve">Tu es l’image de ton Père, </w:t>
                            </w:r>
                            <w:r w:rsidR="00627008" w:rsidRPr="00612382">
                              <w:rPr>
                                <w:sz w:val="24"/>
                                <w:szCs w:val="24"/>
                              </w:rPr>
                              <w:br/>
                              <w:t xml:space="preserve">et la splendeur de sa beauté. </w:t>
                            </w:r>
                            <w:r w:rsidR="00627008" w:rsidRPr="00612382">
                              <w:rPr>
                                <w:sz w:val="24"/>
                                <w:szCs w:val="24"/>
                              </w:rPr>
                              <w:br/>
                              <w:t>Tu es toi-même la lumière,</w:t>
                            </w:r>
                            <w:r w:rsidR="00627008" w:rsidRPr="00612382">
                              <w:rPr>
                                <w:sz w:val="24"/>
                                <w:szCs w:val="24"/>
                              </w:rPr>
                              <w:br/>
                              <w:t>Tu es la lampe de nos pas</w:t>
                            </w:r>
                            <w:r w:rsidR="00627008" w:rsidRPr="00612382">
                              <w:rPr>
                                <w:sz w:val="24"/>
                                <w:szCs w:val="24"/>
                              </w:rPr>
                              <w:br/>
                              <w:t>sur une route de ténèbres</w:t>
                            </w:r>
                          </w:p>
                          <w:p w14:paraId="2A015472" w14:textId="3A293E07" w:rsidR="00627008" w:rsidRPr="00612382" w:rsidRDefault="00627008" w:rsidP="00E67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 xml:space="preserve">Quand tout décline, 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 xml:space="preserve">tu demeures ; 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 xml:space="preserve">Quand tout s’efface 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>Tu es là</w:t>
                            </w:r>
                            <w:r w:rsidR="002A1A96" w:rsidRPr="00612382">
                              <w:rPr>
                                <w:sz w:val="24"/>
                                <w:szCs w:val="24"/>
                              </w:rPr>
                              <w:t> !</w:t>
                            </w:r>
                            <w:r w:rsidR="002A1A96" w:rsidRPr="00612382">
                              <w:rPr>
                                <w:sz w:val="24"/>
                                <w:szCs w:val="24"/>
                              </w:rPr>
                              <w:br/>
                              <w:t>Le soir descend,</w:t>
                            </w:r>
                            <w:r w:rsidR="002A1A96" w:rsidRPr="00612382">
                              <w:rPr>
                                <w:sz w:val="24"/>
                                <w:szCs w:val="24"/>
                              </w:rPr>
                              <w:br/>
                              <w:t>tu resplendis</w:t>
                            </w:r>
                            <w:r w:rsidR="002A1A96" w:rsidRPr="00612382">
                              <w:rPr>
                                <w:sz w:val="24"/>
                                <w:szCs w:val="24"/>
                              </w:rPr>
                              <w:br/>
                              <w:t>au cœur de toute</w:t>
                            </w:r>
                            <w:r w:rsidR="00F534C1">
                              <w:rPr>
                                <w:sz w:val="24"/>
                                <w:szCs w:val="24"/>
                              </w:rPr>
                              <w:t xml:space="preserve"> créature</w:t>
                            </w:r>
                            <w:r w:rsidR="002A1A96" w:rsidRPr="0061238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10FA27F" w14:textId="5AF005C0" w:rsidR="002A1A96" w:rsidRPr="00612382" w:rsidRDefault="002A1A96" w:rsidP="00E67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2382">
                              <w:rPr>
                                <w:sz w:val="24"/>
                                <w:szCs w:val="24"/>
                              </w:rPr>
                              <w:t>Et quand l’aurore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 xml:space="preserve">qui s’annonce, 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>se lèvera sur l’univers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>tu règneras dans la Cité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>où disparaitra les ténèbres.</w:t>
                            </w:r>
                            <w:r w:rsidRPr="00612382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hymne</w:t>
                            </w:r>
                          </w:p>
                          <w:p w14:paraId="39711D51" w14:textId="77777777" w:rsidR="00CF773E" w:rsidRPr="0005543B" w:rsidRDefault="00CF773E" w:rsidP="008C1A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D121B4" w14:textId="6A28BDD8" w:rsidR="00352343" w:rsidRPr="0005543B" w:rsidRDefault="00352343" w:rsidP="00CF77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EC7F83" w14:textId="4430F91A" w:rsidR="0019404F" w:rsidRPr="00352343" w:rsidRDefault="005814D1" w:rsidP="005814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52343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11240656" w14:textId="32F1DEE0" w:rsidR="00FF3B7C" w:rsidRPr="009046D8" w:rsidRDefault="0060133B" w:rsidP="005814D1">
                            <w:r>
                              <w:br/>
                            </w:r>
                          </w:p>
                          <w:p w14:paraId="75F28818" w14:textId="77777777" w:rsidR="00FC76F5" w:rsidRPr="00FC76F5" w:rsidRDefault="00FC76F5" w:rsidP="00FC7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8ECABDD" w14:textId="77777777" w:rsidR="00FC76F5" w:rsidRPr="00FC76F5" w:rsidRDefault="00FC76F5" w:rsidP="00FC76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888E87" w14:textId="1150E04E" w:rsidR="00FC76F5" w:rsidRDefault="001E41A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19404F">
                              <w:t xml:space="preserve">  </w:t>
                            </w:r>
                            <w:r w:rsidR="00430FB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F988" id="Zone de texte 5" o:spid="_x0000_s1028" type="#_x0000_t202" style="position:absolute;left:0;text-align:left;margin-left:625.95pt;margin-top:20.35pt;width:184.5pt;height:3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" fillcolor="white [3201]" stroked="f" strokeweight=".5pt">
                <v:textbox>
                  <w:txbxContent>
                    <w:p w14:paraId="6BAD93D0" w14:textId="3686C20D" w:rsidR="005814D1" w:rsidRPr="00612382" w:rsidRDefault="00E67FBD" w:rsidP="00E67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B710F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627008" w:rsidRPr="00612382">
                        <w:rPr>
                          <w:sz w:val="24"/>
                          <w:szCs w:val="24"/>
                        </w:rPr>
                        <w:t>Ô Seigneur Jésus</w:t>
                      </w:r>
                      <w:r w:rsidR="00627008" w:rsidRPr="00612382">
                        <w:rPr>
                          <w:sz w:val="24"/>
                          <w:szCs w:val="24"/>
                        </w:rPr>
                        <w:br/>
                        <w:t xml:space="preserve">Tu es l’image de ton Père, </w:t>
                      </w:r>
                      <w:r w:rsidR="00627008" w:rsidRPr="00612382">
                        <w:rPr>
                          <w:sz w:val="24"/>
                          <w:szCs w:val="24"/>
                        </w:rPr>
                        <w:br/>
                        <w:t xml:space="preserve">et la splendeur de sa beauté. </w:t>
                      </w:r>
                      <w:r w:rsidR="00627008" w:rsidRPr="00612382">
                        <w:rPr>
                          <w:sz w:val="24"/>
                          <w:szCs w:val="24"/>
                        </w:rPr>
                        <w:br/>
                        <w:t>Tu es toi-même la lumière,</w:t>
                      </w:r>
                      <w:r w:rsidR="00627008" w:rsidRPr="00612382">
                        <w:rPr>
                          <w:sz w:val="24"/>
                          <w:szCs w:val="24"/>
                        </w:rPr>
                        <w:br/>
                        <w:t>Tu es la lampe de nos pas</w:t>
                      </w:r>
                      <w:r w:rsidR="00627008" w:rsidRPr="00612382">
                        <w:rPr>
                          <w:sz w:val="24"/>
                          <w:szCs w:val="24"/>
                        </w:rPr>
                        <w:br/>
                        <w:t>sur une route de ténèbres</w:t>
                      </w:r>
                    </w:p>
                    <w:p w14:paraId="2A015472" w14:textId="3A293E07" w:rsidR="00627008" w:rsidRPr="00612382" w:rsidRDefault="00627008" w:rsidP="00E67FBD">
                      <w:pPr>
                        <w:rPr>
                          <w:sz w:val="24"/>
                          <w:szCs w:val="24"/>
                        </w:rPr>
                      </w:pPr>
                      <w:r w:rsidRPr="00612382">
                        <w:rPr>
                          <w:sz w:val="24"/>
                          <w:szCs w:val="24"/>
                        </w:rPr>
                        <w:br/>
                        <w:t xml:space="preserve">Quand tout décline, 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 xml:space="preserve">tu demeures ; 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 xml:space="preserve">Quand tout s’efface 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>Tu es là</w:t>
                      </w:r>
                      <w:r w:rsidR="002A1A96" w:rsidRPr="00612382">
                        <w:rPr>
                          <w:sz w:val="24"/>
                          <w:szCs w:val="24"/>
                        </w:rPr>
                        <w:t> !</w:t>
                      </w:r>
                      <w:r w:rsidR="002A1A96" w:rsidRPr="00612382">
                        <w:rPr>
                          <w:sz w:val="24"/>
                          <w:szCs w:val="24"/>
                        </w:rPr>
                        <w:br/>
                        <w:t>Le soir descend,</w:t>
                      </w:r>
                      <w:r w:rsidR="002A1A96" w:rsidRPr="00612382">
                        <w:rPr>
                          <w:sz w:val="24"/>
                          <w:szCs w:val="24"/>
                        </w:rPr>
                        <w:br/>
                        <w:t>tu resplendis</w:t>
                      </w:r>
                      <w:r w:rsidR="002A1A96" w:rsidRPr="00612382">
                        <w:rPr>
                          <w:sz w:val="24"/>
                          <w:szCs w:val="24"/>
                        </w:rPr>
                        <w:br/>
                        <w:t>au cœur de toute</w:t>
                      </w:r>
                      <w:r w:rsidR="00F534C1">
                        <w:rPr>
                          <w:sz w:val="24"/>
                          <w:szCs w:val="24"/>
                        </w:rPr>
                        <w:t xml:space="preserve"> créature</w:t>
                      </w:r>
                      <w:r w:rsidR="002A1A96" w:rsidRPr="00612382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010FA27F" w14:textId="5AF005C0" w:rsidR="002A1A96" w:rsidRPr="00612382" w:rsidRDefault="002A1A96" w:rsidP="00E67FBD">
                      <w:pPr>
                        <w:rPr>
                          <w:sz w:val="24"/>
                          <w:szCs w:val="24"/>
                        </w:rPr>
                      </w:pPr>
                      <w:r w:rsidRPr="00612382">
                        <w:rPr>
                          <w:sz w:val="24"/>
                          <w:szCs w:val="24"/>
                        </w:rPr>
                        <w:t>Et quand l’aurore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 xml:space="preserve">qui s’annonce, 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>se lèvera sur l’univers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>tu règneras dans la Cité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>où disparaitra les ténèbres.</w:t>
                      </w:r>
                      <w:r w:rsidRPr="00612382">
                        <w:rPr>
                          <w:sz w:val="24"/>
                          <w:szCs w:val="24"/>
                        </w:rPr>
                        <w:br/>
                        <w:t xml:space="preserve">                                            hymne</w:t>
                      </w:r>
                    </w:p>
                    <w:p w14:paraId="39711D51" w14:textId="77777777" w:rsidR="00CF773E" w:rsidRPr="0005543B" w:rsidRDefault="00CF773E" w:rsidP="008C1AD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5D121B4" w14:textId="6A28BDD8" w:rsidR="00352343" w:rsidRPr="0005543B" w:rsidRDefault="00352343" w:rsidP="00CF773E">
                      <w:pPr>
                        <w:rPr>
                          <w:b/>
                          <w:bCs/>
                        </w:rPr>
                      </w:pPr>
                    </w:p>
                    <w:p w14:paraId="64EC7F83" w14:textId="4430F91A" w:rsidR="0019404F" w:rsidRPr="00352343" w:rsidRDefault="005814D1" w:rsidP="005814D1">
                      <w:pPr>
                        <w:rPr>
                          <w:sz w:val="24"/>
                          <w:szCs w:val="24"/>
                        </w:rPr>
                      </w:pPr>
                      <w:r w:rsidRPr="00352343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11240656" w14:textId="32F1DEE0" w:rsidR="00FF3B7C" w:rsidRPr="009046D8" w:rsidRDefault="0060133B" w:rsidP="005814D1">
                      <w:r>
                        <w:br/>
                      </w:r>
                    </w:p>
                    <w:p w14:paraId="75F28818" w14:textId="77777777" w:rsidR="00FC76F5" w:rsidRPr="00FC76F5" w:rsidRDefault="00FC76F5" w:rsidP="00FC76F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8ECABDD" w14:textId="77777777" w:rsidR="00FC76F5" w:rsidRPr="00FC76F5" w:rsidRDefault="00FC76F5" w:rsidP="00FC76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888E87" w14:textId="1150E04E" w:rsidR="00FC76F5" w:rsidRDefault="001E41A7">
                      <w:pPr>
                        <w:jc w:val="center"/>
                      </w:pPr>
                      <w:r>
                        <w:t xml:space="preserve">   </w:t>
                      </w:r>
                      <w:r w:rsidR="0019404F">
                        <w:t xml:space="preserve">  </w:t>
                      </w:r>
                      <w:r w:rsidR="00430FB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3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75F8A" wp14:editId="49266B59">
                <wp:simplePos x="0" y="0"/>
                <wp:positionH relativeFrom="margin">
                  <wp:posOffset>-127635</wp:posOffset>
                </wp:positionH>
                <wp:positionV relativeFrom="paragraph">
                  <wp:posOffset>20319</wp:posOffset>
                </wp:positionV>
                <wp:extent cx="2484120" cy="51339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13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318FF" w14:textId="77777777" w:rsidR="00F81EFC" w:rsidRPr="00F81EFC" w:rsidRDefault="00F81EFC" w:rsidP="00986486">
                            <w:pPr>
                              <w:ind w:left="-142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F81EFC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ADORATION  </w:t>
                            </w:r>
                            <w:r w:rsidRPr="00F81EFC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br/>
                              <w:t xml:space="preserve">     DU    SAINT SACREMENT </w:t>
                            </w:r>
                          </w:p>
                          <w:p w14:paraId="354AC6A1" w14:textId="5B17C9B1" w:rsidR="00986486" w:rsidRDefault="00F81EFC" w:rsidP="00986486">
                            <w:pPr>
                              <w:ind w:left="-142"/>
                              <w:rPr>
                                <w:rFonts w:cstheme="minorHAnsi"/>
                              </w:rPr>
                            </w:pPr>
                            <w:r w:rsidRPr="007F342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F342E" w:rsidRPr="007F342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Pour soutenir votre </w:t>
                            </w:r>
                            <w:proofErr w:type="gramStart"/>
                            <w:r w:rsidR="007F342E" w:rsidRPr="007F342E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prière</w:t>
                            </w:r>
                            <w:r w:rsidR="00EB6283">
                              <w:rPr>
                                <w:rFonts w:cstheme="minorHAnsi"/>
                              </w:rPr>
                              <w:t xml:space="preserve">  .</w:t>
                            </w:r>
                            <w:proofErr w:type="gramEnd"/>
                            <w:r w:rsidR="002A1A96" w:rsidRPr="002A1A9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BEEE1EC" w14:textId="7DA885B7" w:rsidR="00EB6283" w:rsidRDefault="00612382" w:rsidP="00EB6283">
                            <w:pPr>
                              <w:ind w:left="-142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EC46D" wp14:editId="486268AE">
                                  <wp:extent cx="2294683" cy="3420745"/>
                                  <wp:effectExtent l="19050" t="19050" r="10795" b="27305"/>
                                  <wp:docPr id="520895305" name="Image 520895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030" cy="3424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630CC0" w14:textId="619D9D72" w:rsidR="00824A1E" w:rsidRDefault="00EB6283" w:rsidP="00EB6283">
                            <w:pPr>
                              <w:ind w:left="-142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14:paraId="2BF0AD92" w14:textId="2974FB4C" w:rsidR="00F81EFC" w:rsidRPr="00824A1E" w:rsidRDefault="00827354" w:rsidP="00986486">
                            <w:pPr>
                              <w:ind w:left="-142"/>
                              <w:rPr>
                                <w:rFonts w:ascii="Dubai Medium" w:hAnsi="Dubai Medium" w:cs="Dubai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5F8A" id="Zone de texte 1" o:spid="_x0000_s1029" type="#_x0000_t202" style="position:absolute;left:0;text-align:left;margin-left:-10.05pt;margin-top:1.6pt;width:195.6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" fillcolor="white [3201]" stroked="f" strokeweight=".5pt">
                <v:textbox>
                  <w:txbxContent>
                    <w:p w14:paraId="077318FF" w14:textId="77777777" w:rsidR="00F81EFC" w:rsidRPr="00F81EFC" w:rsidRDefault="00F81EFC" w:rsidP="00986486">
                      <w:pPr>
                        <w:ind w:left="-142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F81EFC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ADORATION  </w:t>
                      </w:r>
                      <w:r w:rsidRPr="00F81EFC">
                        <w:rPr>
                          <w:rFonts w:ascii="Algerian" w:hAnsi="Algerian"/>
                          <w:sz w:val="28"/>
                          <w:szCs w:val="28"/>
                        </w:rPr>
                        <w:br/>
                        <w:t xml:space="preserve">     DU    SAINT SACREMENT </w:t>
                      </w:r>
                    </w:p>
                    <w:p w14:paraId="354AC6A1" w14:textId="5B17C9B1" w:rsidR="00986486" w:rsidRDefault="00F81EFC" w:rsidP="00986486">
                      <w:pPr>
                        <w:ind w:left="-142"/>
                        <w:rPr>
                          <w:rFonts w:cstheme="minorHAnsi"/>
                        </w:rPr>
                      </w:pPr>
                      <w:r w:rsidRPr="007F342E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 </w:t>
                      </w:r>
                      <w:r w:rsidR="007F342E" w:rsidRPr="007F342E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Pour soutenir votre </w:t>
                      </w:r>
                      <w:proofErr w:type="gramStart"/>
                      <w:r w:rsidR="007F342E" w:rsidRPr="007F342E">
                        <w:rPr>
                          <w:rFonts w:ascii="Algerian" w:hAnsi="Algerian"/>
                          <w:sz w:val="20"/>
                          <w:szCs w:val="20"/>
                        </w:rPr>
                        <w:t>prière</w:t>
                      </w:r>
                      <w:r w:rsidR="00EB6283">
                        <w:rPr>
                          <w:rFonts w:cstheme="minorHAnsi"/>
                        </w:rPr>
                        <w:t xml:space="preserve">  .</w:t>
                      </w:r>
                      <w:proofErr w:type="gramEnd"/>
                      <w:r w:rsidR="002A1A96" w:rsidRPr="002A1A96">
                        <w:rPr>
                          <w:noProof/>
                        </w:rPr>
                        <w:t xml:space="preserve"> </w:t>
                      </w:r>
                    </w:p>
                    <w:p w14:paraId="6BEEE1EC" w14:textId="7DA885B7" w:rsidR="00EB6283" w:rsidRDefault="00612382" w:rsidP="00EB6283">
                      <w:pPr>
                        <w:ind w:left="-142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1EC46D" wp14:editId="486268AE">
                            <wp:extent cx="2294683" cy="3420745"/>
                            <wp:effectExtent l="19050" t="19050" r="10795" b="27305"/>
                            <wp:docPr id="520895305" name="Image 520895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030" cy="34242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630CC0" w14:textId="619D9D72" w:rsidR="00824A1E" w:rsidRDefault="00EB6283" w:rsidP="00EB6283">
                      <w:pPr>
                        <w:ind w:left="-142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br/>
                      </w:r>
                    </w:p>
                    <w:p w14:paraId="2BF0AD92" w14:textId="2974FB4C" w:rsidR="00F81EFC" w:rsidRPr="00824A1E" w:rsidRDefault="00827354" w:rsidP="00986486">
                      <w:pPr>
                        <w:ind w:left="-142"/>
                        <w:rPr>
                          <w:rFonts w:ascii="Dubai Medium" w:hAnsi="Dubai Medium" w:cs="Dubai Medium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E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40D9B" wp14:editId="7319EF69">
                <wp:simplePos x="0" y="0"/>
                <wp:positionH relativeFrom="column">
                  <wp:posOffset>2041201</wp:posOffset>
                </wp:positionH>
                <wp:positionV relativeFrom="paragraph">
                  <wp:posOffset>2451208</wp:posOffset>
                </wp:positionV>
                <wp:extent cx="129396" cy="154952"/>
                <wp:effectExtent l="0" t="0" r="444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" cy="154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0752" w14:textId="77777777" w:rsidR="00175E7C" w:rsidRDefault="00175E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0D9B" id="Zone de texte 4" o:spid="_x0000_s1030" type="#_x0000_t202" style="position:absolute;left:0;text-align:left;margin-left:160.7pt;margin-top:193pt;width:10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WyMAIAAFoEAAAOAAAAZHJzL2Uyb0RvYy54bWysVE2P2jAQvVfqf7B8LwEW6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" fillcolor="white [3201]" stroked="f" strokeweight=".5pt">
                <v:textbox>
                  <w:txbxContent>
                    <w:p w14:paraId="073B0752" w14:textId="77777777" w:rsidR="00175E7C" w:rsidRDefault="00175E7C"/>
                  </w:txbxContent>
                </v:textbox>
              </v:shape>
            </w:pict>
          </mc:Fallback>
        </mc:AlternateContent>
      </w:r>
      <w:r w:rsidR="007F34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1467C" wp14:editId="4743A8AC">
                <wp:simplePos x="0" y="0"/>
                <wp:positionH relativeFrom="column">
                  <wp:posOffset>1592220</wp:posOffset>
                </wp:positionH>
                <wp:positionV relativeFrom="paragraph">
                  <wp:posOffset>855573</wp:posOffset>
                </wp:positionV>
                <wp:extent cx="854015" cy="327804"/>
                <wp:effectExtent l="0" t="0" r="3810" b="0"/>
                <wp:wrapNone/>
                <wp:docPr id="133111460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E10D4" w14:textId="477DF557" w:rsidR="007F342E" w:rsidRDefault="007F342E">
                            <w:r>
                              <w:t xml:space="preserve">Feuillet </w:t>
                            </w:r>
                            <w:r w:rsidR="00696CDF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467C" id="Zone de texte 6" o:spid="_x0000_s1031" type="#_x0000_t202" style="position:absolute;left:0;text-align:left;margin-left:125.35pt;margin-top:67.35pt;width:67.2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A1MQIAAFoEAAAOAAAAZHJzL2Uyb0RvYy54bWysVFFv2jAQfp+0/2D5fSRQaFl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" fillcolor="white [3201]" stroked="f" strokeweight=".5pt">
                <v:textbox>
                  <w:txbxContent>
                    <w:p w14:paraId="10EE10D4" w14:textId="477DF557" w:rsidR="007F342E" w:rsidRDefault="007F342E">
                      <w:r>
                        <w:t xml:space="preserve">Feuillet </w:t>
                      </w:r>
                      <w:r w:rsidR="00696CDF">
                        <w:rPr>
                          <w:b/>
                          <w:b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B634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AFD82" wp14:editId="6FA86884">
                <wp:simplePos x="0" y="0"/>
                <wp:positionH relativeFrom="column">
                  <wp:posOffset>1001227</wp:posOffset>
                </wp:positionH>
                <wp:positionV relativeFrom="paragraph">
                  <wp:posOffset>258229</wp:posOffset>
                </wp:positionV>
                <wp:extent cx="1238250" cy="2857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B293D" w14:textId="2AFFC665" w:rsidR="00011C3F" w:rsidRDefault="00B63422">
                            <w:proofErr w:type="spellStart"/>
                            <w:r w:rsidRPr="00B634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SACREMENT</w:t>
                            </w:r>
                            <w:r w:rsidR="00011C3F" w:rsidRPr="00B63422">
                              <w:rPr>
                                <w:b/>
                                <w:bCs/>
                              </w:rPr>
                              <w:t>Fe</w:t>
                            </w:r>
                            <w:r w:rsidR="00011C3F">
                              <w:t>uillet</w:t>
                            </w:r>
                            <w:proofErr w:type="spellEnd"/>
                            <w:r w:rsidR="00011C3F">
                              <w:t xml:space="preserve"> n</w:t>
                            </w:r>
                            <w:r w:rsidR="003F7571">
                              <w:t xml:space="preserve"> </w:t>
                            </w:r>
                            <w:r w:rsidR="00EB2DB9"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FD82" id="Zone de texte 7" o:spid="_x0000_s1032" type="#_x0000_t202" style="position:absolute;left:0;text-align:left;margin-left:78.85pt;margin-top:20.35pt;width:97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" fillcolor="white [3201]" stroked="f" strokeweight=".5pt">
                <v:textbox>
                  <w:txbxContent>
                    <w:p w14:paraId="141B293D" w14:textId="2AFFC665" w:rsidR="00011C3F" w:rsidRDefault="00B63422">
                      <w:proofErr w:type="spellStart"/>
                      <w:r w:rsidRPr="00B63422">
                        <w:rPr>
                          <w:b/>
                          <w:bCs/>
                          <w:sz w:val="28"/>
                          <w:szCs w:val="28"/>
                        </w:rPr>
                        <w:t>SACREMENT</w:t>
                      </w:r>
                      <w:r w:rsidR="00011C3F" w:rsidRPr="00B63422">
                        <w:rPr>
                          <w:b/>
                          <w:bCs/>
                        </w:rPr>
                        <w:t>Fe</w:t>
                      </w:r>
                      <w:r w:rsidR="00011C3F">
                        <w:t>uillet</w:t>
                      </w:r>
                      <w:proofErr w:type="spellEnd"/>
                      <w:r w:rsidR="00011C3F">
                        <w:t xml:space="preserve"> n</w:t>
                      </w:r>
                      <w:r w:rsidR="003F7571">
                        <w:t xml:space="preserve"> </w:t>
                      </w:r>
                      <w:r w:rsidR="00EB2DB9"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4054F">
        <w:t xml:space="preserve">                                                                            </w:t>
      </w:r>
      <w:r w:rsidR="00AB2422">
        <w:br/>
      </w:r>
      <w:r w:rsidR="00B634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D550F" wp14:editId="30329D35">
                <wp:simplePos x="0" y="0"/>
                <wp:positionH relativeFrom="column">
                  <wp:posOffset>1894720</wp:posOffset>
                </wp:positionH>
                <wp:positionV relativeFrom="paragraph">
                  <wp:posOffset>2102401</wp:posOffset>
                </wp:positionV>
                <wp:extent cx="172528" cy="76919"/>
                <wp:effectExtent l="0" t="0" r="0" b="0"/>
                <wp:wrapNone/>
                <wp:docPr id="205646635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8" cy="7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D8C12" w14:textId="77777777" w:rsidR="00B63422" w:rsidRDefault="00B63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D550F" id="_x0000_s1033" type="#_x0000_t202" style="position:absolute;left:0;text-align:left;margin-left:149.2pt;margin-top:165.55pt;width:13.6pt;height: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" fillcolor="white [3201]" stroked="f" strokeweight=".5pt">
                <v:textbox>
                  <w:txbxContent>
                    <w:p w14:paraId="7B4D8C12" w14:textId="77777777" w:rsidR="00B63422" w:rsidRDefault="00B63422"/>
                  </w:txbxContent>
                </v:textbox>
              </v:shape>
            </w:pict>
          </mc:Fallback>
        </mc:AlternateContent>
      </w:r>
      <w:r w:rsidR="00C909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6D599" wp14:editId="4F7C0EE3">
                <wp:simplePos x="0" y="0"/>
                <wp:positionH relativeFrom="column">
                  <wp:posOffset>1948814</wp:posOffset>
                </wp:positionH>
                <wp:positionV relativeFrom="paragraph">
                  <wp:posOffset>1909446</wp:posOffset>
                </wp:positionV>
                <wp:extent cx="180975" cy="26670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E70C9" w14:textId="77777777" w:rsidR="00C9098D" w:rsidRDefault="00C90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D599" id="Zone de texte 8" o:spid="_x0000_s1034" type="#_x0000_t202" style="position:absolute;left:0;text-align:left;margin-left:153.45pt;margin-top:150.35pt;width:14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abMQ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" fillcolor="white [3212]" stroked="f" strokeweight=".5pt">
                <v:textbox>
                  <w:txbxContent>
                    <w:p w14:paraId="682E70C9" w14:textId="77777777" w:rsidR="00C9098D" w:rsidRDefault="00C9098D"/>
                  </w:txbxContent>
                </v:textbox>
              </v:shape>
            </w:pict>
          </mc:Fallback>
        </mc:AlternateContent>
      </w:r>
    </w:p>
    <w:sectPr w:rsidR="00986486" w:rsidSect="005A2A94">
      <w:pgSz w:w="16838" w:h="11906" w:orient="landscape"/>
      <w:pgMar w:top="568" w:right="25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C6FF" w14:textId="77777777" w:rsidR="00660B13" w:rsidRDefault="00660B13" w:rsidP="00836A8A">
      <w:pPr>
        <w:spacing w:after="0" w:line="240" w:lineRule="auto"/>
      </w:pPr>
      <w:r>
        <w:separator/>
      </w:r>
    </w:p>
  </w:endnote>
  <w:endnote w:type="continuationSeparator" w:id="0">
    <w:p w14:paraId="6DD0B5FA" w14:textId="77777777" w:rsidR="00660B13" w:rsidRDefault="00660B13" w:rsidP="0083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229C5" w14:textId="77777777" w:rsidR="00660B13" w:rsidRDefault="00660B13" w:rsidP="00836A8A">
      <w:pPr>
        <w:spacing w:after="0" w:line="240" w:lineRule="auto"/>
      </w:pPr>
      <w:r>
        <w:separator/>
      </w:r>
    </w:p>
  </w:footnote>
  <w:footnote w:type="continuationSeparator" w:id="0">
    <w:p w14:paraId="3F0D3543" w14:textId="77777777" w:rsidR="00660B13" w:rsidRDefault="00660B13" w:rsidP="00836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86"/>
    <w:rsid w:val="00011C3F"/>
    <w:rsid w:val="00025EC9"/>
    <w:rsid w:val="00032000"/>
    <w:rsid w:val="00034201"/>
    <w:rsid w:val="000367C0"/>
    <w:rsid w:val="00044913"/>
    <w:rsid w:val="0005543B"/>
    <w:rsid w:val="00063E74"/>
    <w:rsid w:val="000921C3"/>
    <w:rsid w:val="000A4EB7"/>
    <w:rsid w:val="000A7B1A"/>
    <w:rsid w:val="000D26DA"/>
    <w:rsid w:val="000D3AC5"/>
    <w:rsid w:val="000D5EAB"/>
    <w:rsid w:val="00107F49"/>
    <w:rsid w:val="00125D8E"/>
    <w:rsid w:val="0014411B"/>
    <w:rsid w:val="001444D3"/>
    <w:rsid w:val="00167A57"/>
    <w:rsid w:val="00175E7C"/>
    <w:rsid w:val="00180678"/>
    <w:rsid w:val="0019404F"/>
    <w:rsid w:val="001C1703"/>
    <w:rsid w:val="001E41A7"/>
    <w:rsid w:val="001E6D30"/>
    <w:rsid w:val="00201703"/>
    <w:rsid w:val="0020459B"/>
    <w:rsid w:val="00205446"/>
    <w:rsid w:val="00226F8B"/>
    <w:rsid w:val="00233437"/>
    <w:rsid w:val="002456C7"/>
    <w:rsid w:val="0027480D"/>
    <w:rsid w:val="00275988"/>
    <w:rsid w:val="002814A9"/>
    <w:rsid w:val="002A10CB"/>
    <w:rsid w:val="002A1A96"/>
    <w:rsid w:val="002C0339"/>
    <w:rsid w:val="002C60C2"/>
    <w:rsid w:val="0032626C"/>
    <w:rsid w:val="00326283"/>
    <w:rsid w:val="00326C4C"/>
    <w:rsid w:val="0033684A"/>
    <w:rsid w:val="003369B3"/>
    <w:rsid w:val="00352343"/>
    <w:rsid w:val="00393760"/>
    <w:rsid w:val="003B64CD"/>
    <w:rsid w:val="003C15BC"/>
    <w:rsid w:val="003D4F38"/>
    <w:rsid w:val="003D6B29"/>
    <w:rsid w:val="003D78C8"/>
    <w:rsid w:val="003E1BB4"/>
    <w:rsid w:val="003F24E5"/>
    <w:rsid w:val="003F7571"/>
    <w:rsid w:val="0040071A"/>
    <w:rsid w:val="00411A9B"/>
    <w:rsid w:val="00411E4B"/>
    <w:rsid w:val="00415B3D"/>
    <w:rsid w:val="00430FB3"/>
    <w:rsid w:val="0046322E"/>
    <w:rsid w:val="004B125E"/>
    <w:rsid w:val="004C2F49"/>
    <w:rsid w:val="004E0FBD"/>
    <w:rsid w:val="004E7F2B"/>
    <w:rsid w:val="005330E4"/>
    <w:rsid w:val="00537BF3"/>
    <w:rsid w:val="00537C34"/>
    <w:rsid w:val="00550B56"/>
    <w:rsid w:val="00567F54"/>
    <w:rsid w:val="005746DD"/>
    <w:rsid w:val="0057624E"/>
    <w:rsid w:val="005814D1"/>
    <w:rsid w:val="00581A4A"/>
    <w:rsid w:val="005837BB"/>
    <w:rsid w:val="00583C5E"/>
    <w:rsid w:val="00590690"/>
    <w:rsid w:val="005A0F01"/>
    <w:rsid w:val="005A2A94"/>
    <w:rsid w:val="005C3E15"/>
    <w:rsid w:val="005D01B8"/>
    <w:rsid w:val="005D1576"/>
    <w:rsid w:val="005D55C3"/>
    <w:rsid w:val="005E12CC"/>
    <w:rsid w:val="005F78C0"/>
    <w:rsid w:val="00600284"/>
    <w:rsid w:val="0060133B"/>
    <w:rsid w:val="00605870"/>
    <w:rsid w:val="00610EC4"/>
    <w:rsid w:val="00612382"/>
    <w:rsid w:val="0062246B"/>
    <w:rsid w:val="00627008"/>
    <w:rsid w:val="006333B5"/>
    <w:rsid w:val="00641390"/>
    <w:rsid w:val="00645CCD"/>
    <w:rsid w:val="00655CC6"/>
    <w:rsid w:val="00660B13"/>
    <w:rsid w:val="00691956"/>
    <w:rsid w:val="006941ED"/>
    <w:rsid w:val="00696CDF"/>
    <w:rsid w:val="006D4F5D"/>
    <w:rsid w:val="006D64E4"/>
    <w:rsid w:val="006E5CDD"/>
    <w:rsid w:val="0078418F"/>
    <w:rsid w:val="007923B6"/>
    <w:rsid w:val="007A5DD1"/>
    <w:rsid w:val="007A5E38"/>
    <w:rsid w:val="007C1305"/>
    <w:rsid w:val="007D195E"/>
    <w:rsid w:val="007F342E"/>
    <w:rsid w:val="00812DF1"/>
    <w:rsid w:val="0082248C"/>
    <w:rsid w:val="00824A1E"/>
    <w:rsid w:val="00827354"/>
    <w:rsid w:val="00836A8A"/>
    <w:rsid w:val="0084054F"/>
    <w:rsid w:val="008546A9"/>
    <w:rsid w:val="00854BCC"/>
    <w:rsid w:val="008564B0"/>
    <w:rsid w:val="0086177B"/>
    <w:rsid w:val="00870535"/>
    <w:rsid w:val="008743B0"/>
    <w:rsid w:val="00882766"/>
    <w:rsid w:val="008A31FB"/>
    <w:rsid w:val="008B10B3"/>
    <w:rsid w:val="008C1AD6"/>
    <w:rsid w:val="008D13AA"/>
    <w:rsid w:val="008D67C3"/>
    <w:rsid w:val="008E41C5"/>
    <w:rsid w:val="009046D8"/>
    <w:rsid w:val="009067EB"/>
    <w:rsid w:val="00906F5A"/>
    <w:rsid w:val="00926EE6"/>
    <w:rsid w:val="009332DE"/>
    <w:rsid w:val="00955A75"/>
    <w:rsid w:val="00974537"/>
    <w:rsid w:val="00975D4C"/>
    <w:rsid w:val="00986486"/>
    <w:rsid w:val="009B53F3"/>
    <w:rsid w:val="009E463D"/>
    <w:rsid w:val="009E60F4"/>
    <w:rsid w:val="00A14A21"/>
    <w:rsid w:val="00A20CA0"/>
    <w:rsid w:val="00A279E7"/>
    <w:rsid w:val="00A336ED"/>
    <w:rsid w:val="00A370FC"/>
    <w:rsid w:val="00A55499"/>
    <w:rsid w:val="00A65C72"/>
    <w:rsid w:val="00AB13FF"/>
    <w:rsid w:val="00AB2422"/>
    <w:rsid w:val="00AB688B"/>
    <w:rsid w:val="00AD57A3"/>
    <w:rsid w:val="00AD6FC2"/>
    <w:rsid w:val="00AE0231"/>
    <w:rsid w:val="00AE464A"/>
    <w:rsid w:val="00B0215B"/>
    <w:rsid w:val="00B24339"/>
    <w:rsid w:val="00B30E78"/>
    <w:rsid w:val="00B5475B"/>
    <w:rsid w:val="00B5583D"/>
    <w:rsid w:val="00B5767D"/>
    <w:rsid w:val="00B576B6"/>
    <w:rsid w:val="00B62510"/>
    <w:rsid w:val="00B63422"/>
    <w:rsid w:val="00B710FB"/>
    <w:rsid w:val="00B73D01"/>
    <w:rsid w:val="00BA4460"/>
    <w:rsid w:val="00BB4537"/>
    <w:rsid w:val="00BE4261"/>
    <w:rsid w:val="00BE6DCB"/>
    <w:rsid w:val="00C1657E"/>
    <w:rsid w:val="00C219E1"/>
    <w:rsid w:val="00C77184"/>
    <w:rsid w:val="00C9098D"/>
    <w:rsid w:val="00C90E10"/>
    <w:rsid w:val="00C94A07"/>
    <w:rsid w:val="00CB1C8D"/>
    <w:rsid w:val="00CD03A8"/>
    <w:rsid w:val="00CD3CC3"/>
    <w:rsid w:val="00CD6325"/>
    <w:rsid w:val="00CE2FB5"/>
    <w:rsid w:val="00CF072C"/>
    <w:rsid w:val="00CF773E"/>
    <w:rsid w:val="00D01958"/>
    <w:rsid w:val="00D235D7"/>
    <w:rsid w:val="00D25FD0"/>
    <w:rsid w:val="00D469DC"/>
    <w:rsid w:val="00D5418A"/>
    <w:rsid w:val="00D71BF1"/>
    <w:rsid w:val="00D961D5"/>
    <w:rsid w:val="00DA364A"/>
    <w:rsid w:val="00DB4441"/>
    <w:rsid w:val="00DC2F1D"/>
    <w:rsid w:val="00DC3C72"/>
    <w:rsid w:val="00DD6F1E"/>
    <w:rsid w:val="00DE40CC"/>
    <w:rsid w:val="00DE758E"/>
    <w:rsid w:val="00DF4610"/>
    <w:rsid w:val="00E15D17"/>
    <w:rsid w:val="00E440E1"/>
    <w:rsid w:val="00E65C65"/>
    <w:rsid w:val="00E67FBD"/>
    <w:rsid w:val="00E808D1"/>
    <w:rsid w:val="00E97F7F"/>
    <w:rsid w:val="00EB2DB9"/>
    <w:rsid w:val="00EB6283"/>
    <w:rsid w:val="00EC018F"/>
    <w:rsid w:val="00EF04B5"/>
    <w:rsid w:val="00EF40E7"/>
    <w:rsid w:val="00EF73D0"/>
    <w:rsid w:val="00F07801"/>
    <w:rsid w:val="00F1621C"/>
    <w:rsid w:val="00F17732"/>
    <w:rsid w:val="00F17A7D"/>
    <w:rsid w:val="00F21BEC"/>
    <w:rsid w:val="00F340D4"/>
    <w:rsid w:val="00F534C1"/>
    <w:rsid w:val="00F551AD"/>
    <w:rsid w:val="00F57796"/>
    <w:rsid w:val="00F62074"/>
    <w:rsid w:val="00F81EFC"/>
    <w:rsid w:val="00FB39BA"/>
    <w:rsid w:val="00FB56B2"/>
    <w:rsid w:val="00FC1302"/>
    <w:rsid w:val="00FC3F09"/>
    <w:rsid w:val="00FC686E"/>
    <w:rsid w:val="00FC76F5"/>
    <w:rsid w:val="00FE791B"/>
    <w:rsid w:val="00FF3B7C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651A3"/>
  <w15:chartTrackingRefBased/>
  <w15:docId w15:val="{7B66DB48-1E38-4B29-AC9C-AAAD8F2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A8A"/>
  </w:style>
  <w:style w:type="paragraph" w:styleId="Pieddepage">
    <w:name w:val="footer"/>
    <w:basedOn w:val="Normal"/>
    <w:link w:val="PieddepageCar"/>
    <w:uiPriority w:val="99"/>
    <w:unhideWhenUsed/>
    <w:rsid w:val="0083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Marie-Clarisse</dc:creator>
  <cp:keywords/>
  <dc:description/>
  <cp:lastModifiedBy>douet7521@gmail.com</cp:lastModifiedBy>
  <cp:revision>2</cp:revision>
  <cp:lastPrinted>2024-08-23T09:57:00Z</cp:lastPrinted>
  <dcterms:created xsi:type="dcterms:W3CDTF">2024-08-26T13:16:00Z</dcterms:created>
  <dcterms:modified xsi:type="dcterms:W3CDTF">2024-08-26T13:16:00Z</dcterms:modified>
</cp:coreProperties>
</file>